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A9" w:rsidRDefault="008B2482">
      <w:r>
        <w:fldChar w:fldCharType="begin"/>
      </w:r>
      <w:r>
        <w:instrText xml:space="preserve"> HYPERLINK "</w:instrText>
      </w:r>
      <w:r w:rsidRPr="008B2482">
        <w:instrText>https://content.streamhoster.com/preview/dkramer/relatives/harter_section_cast.mp4?autoPlay=1&amp;width=640&amp;height=360</w:instrText>
      </w:r>
      <w:r>
        <w:instrText xml:space="preserve">" </w:instrText>
      </w:r>
      <w:r>
        <w:fldChar w:fldCharType="separate"/>
      </w:r>
      <w:r w:rsidRPr="00DF5C6D">
        <w:rPr>
          <w:rStyle w:val="Hyperlink"/>
        </w:rPr>
        <w:t>https://content.streamhoster.com/preview/dkramer/relatives/harter_section_cast.mp4?autoPlay=1&amp;width=640&amp;height=360</w:t>
      </w:r>
      <w:r>
        <w:fldChar w:fldCharType="end"/>
      </w:r>
    </w:p>
    <w:p w:rsidR="008B2482" w:rsidRDefault="008B2482">
      <w:r>
        <w:t>Above is the part of Kramer Home Movies with Mom’s side (</w:t>
      </w:r>
      <w:proofErr w:type="spellStart"/>
      <w:r>
        <w:t>Harters</w:t>
      </w:r>
      <w:proofErr w:type="spellEnd"/>
      <w:r>
        <w:t xml:space="preserve">) </w:t>
      </w:r>
      <w:proofErr w:type="gramStart"/>
      <w:r>
        <w:t>included.</w:t>
      </w:r>
      <w:proofErr w:type="gramEnd"/>
      <w:r>
        <w:t xml:space="preserve">   Of course the Kramer family is included.</w:t>
      </w:r>
    </w:p>
    <w:p w:rsidR="008B2482" w:rsidRDefault="008B2482"/>
    <w:p w:rsidR="008B2482" w:rsidRDefault="008B2482">
      <w:hyperlink r:id="rId5" w:history="1">
        <w:r w:rsidRPr="00DF5C6D">
          <w:rPr>
            <w:rStyle w:val="Hyperlink"/>
          </w:rPr>
          <w:t>https://content.streamhoster.com/preview/dkramer/relatives/kramer_movies_pt1_farm.mp4?autoPlay=1&amp;width=640&amp;height=360</w:t>
        </w:r>
      </w:hyperlink>
      <w:r>
        <w:t>]</w:t>
      </w:r>
    </w:p>
    <w:p w:rsidR="008B2482" w:rsidRDefault="008B2482">
      <w:proofErr w:type="gramStart"/>
      <w:r>
        <w:t xml:space="preserve">Short piece of the farm in </w:t>
      </w:r>
      <w:proofErr w:type="spellStart"/>
      <w:r>
        <w:t>centerburg</w:t>
      </w:r>
      <w:proofErr w:type="spellEnd"/>
      <w:r>
        <w:t>.</w:t>
      </w:r>
      <w:proofErr w:type="gramEnd"/>
    </w:p>
    <w:p w:rsidR="008B2482" w:rsidRDefault="008B2482"/>
    <w:p w:rsidR="008B2482" w:rsidRDefault="008B2482">
      <w:hyperlink r:id="rId6" w:history="1">
        <w:r w:rsidRPr="00DF5C6D">
          <w:rPr>
            <w:rStyle w:val="Hyperlink"/>
          </w:rPr>
          <w:t>https://content.streamhoster.com/preview/dkramer/relatives/kramerpartofmoviesscreencast.mp4?autoPlay=1&amp;width=640&amp;height=360</w:t>
        </w:r>
      </w:hyperlink>
    </w:p>
    <w:p w:rsidR="008B2482" w:rsidRDefault="008B2482">
      <w:r>
        <w:t xml:space="preserve">Above is Kramer Home Movies with Kramer side relatives </w:t>
      </w:r>
      <w:proofErr w:type="gramStart"/>
      <w:r>
        <w:t>featured.</w:t>
      </w:r>
      <w:proofErr w:type="gramEnd"/>
    </w:p>
    <w:p w:rsidR="00931E5F" w:rsidRDefault="00931E5F"/>
    <w:p w:rsidR="00931E5F" w:rsidRDefault="00931E5F">
      <w:hyperlink r:id="rId7" w:history="1">
        <w:r w:rsidRPr="00DF5C6D">
          <w:rPr>
            <w:rStyle w:val="Hyperlink"/>
          </w:rPr>
          <w:t>https://content.streamhoster.com/preview/dkramer/relatives/kramer_movie_sherry_part.mp4?autoPlay=1&amp;width=640&amp;height=360</w:t>
        </w:r>
      </w:hyperlink>
    </w:p>
    <w:p w:rsidR="00931E5F" w:rsidRDefault="00931E5F">
      <w:r>
        <w:t>Kramer Home Movies with the Sherry Side featured.</w:t>
      </w:r>
      <w:bookmarkStart w:id="0" w:name="_GoBack"/>
      <w:bookmarkEnd w:id="0"/>
    </w:p>
    <w:sectPr w:rsidR="00931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82"/>
    <w:rsid w:val="001A778F"/>
    <w:rsid w:val="008B2482"/>
    <w:rsid w:val="00931E5F"/>
    <w:rsid w:val="00BA14A9"/>
    <w:rsid w:val="00B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nt.streamhoster.com/preview/dkramer/relatives/kramer_movie_sherry_part.mp4?autoPlay=1&amp;width=640&amp;height=3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ntent.streamhoster.com/preview/dkramer/relatives/kramerpartofmoviesscreencast.mp4?autoPlay=1&amp;width=640&amp;height=360" TargetMode="External"/><Relationship Id="rId5" Type="http://schemas.openxmlformats.org/officeDocument/2006/relationships/hyperlink" Target="https://content.streamhoster.com/preview/dkramer/relatives/kramer_movies_pt1_farm.mp4?autoPlay=1&amp;width=640&amp;height=3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</dc:creator>
  <cp:lastModifiedBy>Denny</cp:lastModifiedBy>
  <cp:revision>1</cp:revision>
  <dcterms:created xsi:type="dcterms:W3CDTF">2020-11-25T20:44:00Z</dcterms:created>
  <dcterms:modified xsi:type="dcterms:W3CDTF">2020-11-25T21:26:00Z</dcterms:modified>
</cp:coreProperties>
</file>